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D9CFA1" w14:textId="77777777" w:rsidR="004D3575" w:rsidRPr="00F1548F" w:rsidRDefault="004D3575" w:rsidP="004D3575">
      <w:pPr>
        <w:spacing w:before="240" w:after="0" w:line="240" w:lineRule="auto"/>
        <w:jc w:val="both"/>
        <w:textAlignment w:val="baseline"/>
        <w:outlineLvl w:val="0"/>
        <w:rPr>
          <w:rFonts w:ascii="Source Sans Pro" w:eastAsia="Times New Roman" w:hAnsi="Source Sans Pro" w:cs="Times New Roman"/>
          <w:b/>
          <w:bCs/>
          <w:color w:val="1F4E79"/>
          <w:kern w:val="36"/>
          <w:sz w:val="48"/>
          <w:szCs w:val="48"/>
        </w:rPr>
      </w:pPr>
      <w:r>
        <w:rPr>
          <w:rFonts w:ascii="Source Sans Pro" w:eastAsia="Times New Roman" w:hAnsi="Source Sans Pro" w:cs="Times New Roman"/>
          <w:b/>
          <w:bCs/>
          <w:color w:val="1F4E79"/>
          <w:kern w:val="36"/>
          <w:sz w:val="32"/>
          <w:szCs w:val="32"/>
        </w:rPr>
        <w:t>TEAM COMPOSITION, ASS</w:t>
      </w:r>
      <w:r w:rsidR="00553DB8">
        <w:rPr>
          <w:rFonts w:ascii="Source Sans Pro" w:eastAsia="Times New Roman" w:hAnsi="Source Sans Pro" w:cs="Times New Roman"/>
          <w:b/>
          <w:bCs/>
          <w:color w:val="1F4E79"/>
          <w:kern w:val="36"/>
          <w:sz w:val="32"/>
          <w:szCs w:val="32"/>
        </w:rPr>
        <w:t>IGNMENT, AND KEY EXPERTS</w:t>
      </w:r>
    </w:p>
    <w:p w14:paraId="6BFF053D" w14:textId="77777777" w:rsidR="00AF2CBE" w:rsidRPr="00F1548F" w:rsidRDefault="00AF2CBE" w:rsidP="00AF2C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36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"/>
        <w:gridCol w:w="2203"/>
        <w:gridCol w:w="1530"/>
        <w:gridCol w:w="5055"/>
        <w:gridCol w:w="1383"/>
        <w:gridCol w:w="1432"/>
        <w:gridCol w:w="1460"/>
      </w:tblGrid>
      <w:tr w:rsidR="00AF2CBE" w:rsidRPr="00F1548F" w14:paraId="26E9A892" w14:textId="77777777" w:rsidTr="00E0641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8E661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S.N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2ADC67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Name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5601A2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896FC1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Highest Qualification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11908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Work Experience (in year)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79FA2F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Specific work Experience (in year)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7FB257" w14:textId="77777777" w:rsidR="00AF2CBE" w:rsidRPr="009D1422" w:rsidRDefault="004D3575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Total Time Input</w:t>
            </w:r>
            <w:r w:rsidR="00AF2CBE"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 </w:t>
            </w:r>
            <w:r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(</w:t>
            </w:r>
            <w:r w:rsidR="00553DB8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days</w:t>
            </w:r>
            <w:r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)</w:t>
            </w:r>
          </w:p>
        </w:tc>
      </w:tr>
      <w:tr w:rsidR="00553DB8" w:rsidRPr="00F1548F" w14:paraId="4DD58693" w14:textId="77777777" w:rsidTr="00E0641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F4B158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1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461AD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Saroj </w:t>
            </w:r>
            <w:proofErr w:type="spellStart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>Lamichhane</w:t>
            </w:r>
            <w:proofErr w:type="spellEnd"/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63E21F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Team Leader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E6828C" w14:textId="77777777" w:rsidR="00553DB8" w:rsidRPr="009D1422" w:rsidRDefault="00553DB8" w:rsidP="00553DB8">
            <w:pPr>
              <w:numPr>
                <w:ilvl w:val="0"/>
                <w:numId w:val="2"/>
              </w:numPr>
              <w:spacing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ISACA- 2021</w:t>
            </w:r>
          </w:p>
          <w:p w14:paraId="642B2A0C" w14:textId="77777777" w:rsidR="00553DB8" w:rsidRPr="009D1422" w:rsidRDefault="00553DB8" w:rsidP="00553DB8">
            <w:pPr>
              <w:spacing w:after="0" w:line="240" w:lineRule="auto"/>
              <w:ind w:left="238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Certified Information System Auditor (CISA)</w:t>
            </w:r>
          </w:p>
          <w:p w14:paraId="66F8EB7E" w14:textId="77777777" w:rsidR="00553DB8" w:rsidRPr="009D1422" w:rsidRDefault="00553DB8" w:rsidP="00553DB8">
            <w:pPr>
              <w:spacing w:after="0" w:line="240" w:lineRule="auto"/>
              <w:ind w:left="238"/>
              <w:jc w:val="both"/>
              <w:rPr>
                <w:rFonts w:ascii="Source Sans Pro" w:eastAsia="Times New Roman" w:hAnsi="Source Sans Pro" w:cs="Times New Roman"/>
              </w:rPr>
            </w:pPr>
          </w:p>
          <w:p w14:paraId="766F3881" w14:textId="77777777" w:rsidR="00553DB8" w:rsidRPr="009D1422" w:rsidRDefault="00553DB8" w:rsidP="00553DB8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23D7B71C" w14:textId="77777777" w:rsidR="00553DB8" w:rsidRPr="009D1422" w:rsidRDefault="00553DB8" w:rsidP="00553DB8">
            <w:pPr>
              <w:spacing w:after="0" w:line="240" w:lineRule="auto"/>
              <w:ind w:left="285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MSc. Hons in Networking and IT Security</w:t>
            </w:r>
          </w:p>
          <w:p w14:paraId="25986598" w14:textId="77777777" w:rsidR="00553DB8" w:rsidRPr="009D1422" w:rsidRDefault="00553DB8" w:rsidP="00553DB8">
            <w:pPr>
              <w:spacing w:after="0" w:line="240" w:lineRule="auto"/>
              <w:ind w:left="252"/>
              <w:jc w:val="both"/>
              <w:rPr>
                <w:rFonts w:ascii="Source Sans Pro" w:eastAsia="Times New Roman" w:hAnsi="Source Sans Pro" w:cs="Times New Roma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7E4970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15+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449FF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12+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277C39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</w:rPr>
              <w:t>15</w:t>
            </w:r>
          </w:p>
        </w:tc>
      </w:tr>
      <w:tr w:rsidR="00AF2CBE" w:rsidRPr="00F1548F" w14:paraId="719A2A0B" w14:textId="77777777" w:rsidTr="00E0641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989683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4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2E2A6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proofErr w:type="spellStart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>Bijay</w:t>
            </w:r>
            <w:proofErr w:type="spellEnd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 Limbu </w:t>
            </w:r>
            <w:proofErr w:type="spellStart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>Senihang</w:t>
            </w:r>
            <w:proofErr w:type="spellEnd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 (Web, Network, Security) 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DE9F3" w14:textId="77777777" w:rsidR="00AF2CBE" w:rsidRPr="009D1422" w:rsidRDefault="00AF2CBE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Security Engineer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4DB7B" w14:textId="77777777" w:rsidR="00AF2CBE" w:rsidRDefault="00AF2CBE" w:rsidP="009D1422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5B34CD1B" w14:textId="77777777" w:rsidR="00553DB8" w:rsidRPr="009D1422" w:rsidRDefault="00553DB8" w:rsidP="00553DB8">
            <w:pPr>
              <w:spacing w:after="0" w:line="240" w:lineRule="auto"/>
              <w:ind w:left="285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BSc. Hons in Networking and IT Security- 2013</w:t>
            </w:r>
          </w:p>
          <w:p w14:paraId="13AD7355" w14:textId="77777777" w:rsidR="00AF2CBE" w:rsidRDefault="00553DB8" w:rsidP="00553DB8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Certified Ethical Hacker, CEH</w:t>
            </w:r>
          </w:p>
          <w:p w14:paraId="002E3449" w14:textId="77777777" w:rsidR="00553DB8" w:rsidRPr="00553DB8" w:rsidRDefault="00553DB8" w:rsidP="00553DB8">
            <w:p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989509" w14:textId="77777777" w:rsidR="00AF2CBE" w:rsidRPr="009D1422" w:rsidRDefault="009D1422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9</w:t>
            </w:r>
            <w:r w:rsidR="00AF2CBE" w:rsidRPr="009D1422">
              <w:rPr>
                <w:rFonts w:ascii="Source Sans Pro" w:eastAsia="Times New Roman" w:hAnsi="Source Sans Pro" w:cs="Times New Roman"/>
                <w:color w:val="00000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A3CD0" w14:textId="77777777" w:rsidR="00AF2CBE" w:rsidRPr="009D1422" w:rsidRDefault="009D1422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9</w:t>
            </w:r>
            <w:r w:rsidR="00AF2CBE" w:rsidRPr="009D1422">
              <w:rPr>
                <w:rFonts w:ascii="Source Sans Pro" w:eastAsia="Times New Roman" w:hAnsi="Source Sans Pro" w:cs="Times New Roman"/>
                <w:color w:val="000000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1B9E71" w14:textId="77777777" w:rsidR="00AF2CBE" w:rsidRPr="009D1422" w:rsidRDefault="00553DB8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10</w:t>
            </w:r>
          </w:p>
        </w:tc>
      </w:tr>
      <w:tr w:rsidR="00553DB8" w:rsidRPr="00F1548F" w14:paraId="15D9F9A2" w14:textId="77777777" w:rsidTr="00E0641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BEEDE" w14:textId="77777777" w:rsidR="00553DB8" w:rsidRPr="009D1422" w:rsidRDefault="00553DB8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792B0" w14:textId="77777777" w:rsidR="00553DB8" w:rsidRPr="009D1422" w:rsidRDefault="00553DB8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Ashish GC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35431" w14:textId="77777777" w:rsidR="00553DB8" w:rsidRPr="009D1422" w:rsidRDefault="00553DB8" w:rsidP="009D1422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proofErr w:type="spellStart"/>
            <w:r>
              <w:rPr>
                <w:rFonts w:ascii="Source Sans Pro" w:eastAsia="Times New Roman" w:hAnsi="Source Sans Pro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17ECA" w14:textId="77777777" w:rsidR="00553DB8" w:rsidRDefault="00553DB8" w:rsidP="00553DB8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008A04EC" w14:textId="77777777" w:rsidR="00553DB8" w:rsidRPr="009D1422" w:rsidRDefault="00553DB8" w:rsidP="00553DB8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BSc. Hons in Networking and IT Security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B8223" w14:textId="77777777" w:rsidR="00553DB8" w:rsidRPr="009D1422" w:rsidRDefault="00553DB8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  <w:color w:val="000000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9+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C5F97" w14:textId="77777777" w:rsidR="00553DB8" w:rsidRPr="009D1422" w:rsidRDefault="00553DB8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  <w:color w:val="000000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9+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C1839" w14:textId="77777777" w:rsidR="00553DB8" w:rsidRDefault="00553DB8" w:rsidP="004D3575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  <w:color w:val="000000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92</w:t>
            </w:r>
          </w:p>
        </w:tc>
      </w:tr>
      <w:tr w:rsidR="00553DB8" w:rsidRPr="00F1548F" w14:paraId="51C19963" w14:textId="77777777" w:rsidTr="00E0641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A74CC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5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F91BF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Prem Basnet(Web, Network, Security)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372BD8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proofErr w:type="spellStart"/>
            <w:r>
              <w:rPr>
                <w:rFonts w:ascii="Source Sans Pro" w:eastAsia="Times New Roman" w:hAnsi="Source Sans Pro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99E70C" w14:textId="77777777" w:rsidR="00553DB8" w:rsidRPr="009D1422" w:rsidRDefault="00553DB8" w:rsidP="00553DB8">
            <w:pPr>
              <w:numPr>
                <w:ilvl w:val="0"/>
                <w:numId w:val="9"/>
              </w:numPr>
              <w:spacing w:after="0" w:line="240" w:lineRule="auto"/>
              <w:ind w:left="351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Tribhuvan University</w:t>
            </w:r>
          </w:p>
          <w:p w14:paraId="6E416836" w14:textId="77777777" w:rsidR="00553DB8" w:rsidRPr="009D1422" w:rsidRDefault="00553DB8" w:rsidP="00553DB8">
            <w:pPr>
              <w:spacing w:line="240" w:lineRule="auto"/>
              <w:ind w:left="351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BSc. CSIT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C9F0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5+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AF2CE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4+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E16A8E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92</w:t>
            </w:r>
          </w:p>
        </w:tc>
      </w:tr>
      <w:tr w:rsidR="00553DB8" w:rsidRPr="00F1548F" w14:paraId="229D68AD" w14:textId="77777777" w:rsidTr="00553DB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6469B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F6167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Akash </w:t>
            </w:r>
            <w:proofErr w:type="spellStart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>Kanu</w:t>
            </w:r>
            <w:proofErr w:type="spellEnd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 (Web, Network, Security)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95FF" w14:textId="77777777" w:rsidR="00553DB8" w:rsidRPr="009D1422" w:rsidRDefault="00553DB8" w:rsidP="00553DB8">
            <w:pPr>
              <w:spacing w:line="240" w:lineRule="auto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proofErr w:type="spellStart"/>
            <w:r>
              <w:rPr>
                <w:rFonts w:ascii="Source Sans Pro" w:eastAsia="Times New Roman" w:hAnsi="Source Sans Pro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F087E" w14:textId="77777777" w:rsidR="00553DB8" w:rsidRPr="009D1422" w:rsidRDefault="00553DB8" w:rsidP="00553DB8">
            <w:pPr>
              <w:numPr>
                <w:ilvl w:val="0"/>
                <w:numId w:val="10"/>
              </w:numPr>
              <w:spacing w:after="0" w:line="240" w:lineRule="auto"/>
              <w:ind w:left="328"/>
              <w:jc w:val="both"/>
              <w:textAlignment w:val="baseline"/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</w:pPr>
            <w:r w:rsidRPr="009D1422"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Islington College(London Metropolitan University, London)</w:t>
            </w:r>
          </w:p>
          <w:p w14:paraId="10158DBD" w14:textId="77777777" w:rsidR="00553DB8" w:rsidRDefault="00553DB8" w:rsidP="00553DB8">
            <w:pPr>
              <w:spacing w:line="240" w:lineRule="auto"/>
              <w:ind w:left="342"/>
              <w:jc w:val="both"/>
              <w:rPr>
                <w:rFonts w:ascii="Source Sans Pro" w:eastAsia="Times New Roman" w:hAnsi="Source Sans Pro" w:cs="Times New Roman"/>
                <w:color w:val="000000"/>
              </w:rPr>
            </w:pPr>
            <w:proofErr w:type="spellStart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>Bsc</w:t>
            </w:r>
            <w:proofErr w:type="spellEnd"/>
            <w:r w:rsidRPr="009D1422">
              <w:rPr>
                <w:rFonts w:ascii="Source Sans Pro" w:eastAsia="Times New Roman" w:hAnsi="Source Sans Pro" w:cs="Times New Roman"/>
                <w:color w:val="000000"/>
              </w:rPr>
              <w:t xml:space="preserve"> (Hons) Computer Networking and IT Security</w:t>
            </w:r>
          </w:p>
          <w:p w14:paraId="25EB3579" w14:textId="77777777" w:rsidR="00553DB8" w:rsidRPr="009D1422" w:rsidRDefault="00553DB8" w:rsidP="00553DB8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  <w:b/>
                <w:bCs/>
                <w:color w:val="000000"/>
              </w:rPr>
              <w:t>Certified Ethical Hacker, CEH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6F2412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4+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C79A76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 w:rsidRPr="009D1422">
              <w:rPr>
                <w:rFonts w:ascii="Source Sans Pro" w:eastAsia="Times New Roman" w:hAnsi="Source Sans Pro" w:cs="Times New Roman"/>
                <w:color w:val="000000"/>
              </w:rPr>
              <w:t>4+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D6520" w14:textId="77777777" w:rsidR="00553DB8" w:rsidRPr="009D1422" w:rsidRDefault="00553DB8" w:rsidP="00553DB8">
            <w:pPr>
              <w:spacing w:line="240" w:lineRule="auto"/>
              <w:jc w:val="center"/>
              <w:rPr>
                <w:rFonts w:ascii="Source Sans Pro" w:eastAsia="Times New Roman" w:hAnsi="Source Sans Pro" w:cs="Times New Roman"/>
              </w:rPr>
            </w:pPr>
            <w:r>
              <w:rPr>
                <w:rFonts w:ascii="Source Sans Pro" w:eastAsia="Times New Roman" w:hAnsi="Source Sans Pro" w:cs="Times New Roman"/>
                <w:color w:val="000000"/>
              </w:rPr>
              <w:t>92</w:t>
            </w:r>
          </w:p>
        </w:tc>
      </w:tr>
    </w:tbl>
    <w:p w14:paraId="0BC57C7C" w14:textId="77777777" w:rsidR="00F7697F" w:rsidRDefault="00F7697F" w:rsidP="009D1422"/>
    <w:tbl>
      <w:tblPr>
        <w:tblW w:w="12544" w:type="dxa"/>
        <w:tblInd w:w="-39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84"/>
        <w:gridCol w:w="6"/>
        <w:gridCol w:w="84"/>
        <w:gridCol w:w="1350"/>
        <w:gridCol w:w="270"/>
        <w:gridCol w:w="2970"/>
        <w:gridCol w:w="270"/>
        <w:gridCol w:w="900"/>
        <w:gridCol w:w="270"/>
        <w:gridCol w:w="990"/>
        <w:gridCol w:w="90"/>
        <w:gridCol w:w="3060"/>
      </w:tblGrid>
      <w:tr w:rsidR="00D92315" w:rsidRPr="00EC40D0" w14:paraId="53B52ACF" w14:textId="77777777" w:rsidTr="00D92315">
        <w:trPr>
          <w:trHeight w:val="116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33DC9A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S. N</w:t>
            </w:r>
          </w:p>
        </w:tc>
        <w:tc>
          <w:tcPr>
            <w:tcW w:w="17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A2CC3A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Name</w:t>
            </w:r>
          </w:p>
        </w:tc>
        <w:tc>
          <w:tcPr>
            <w:tcW w:w="16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17D1A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Position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A9127A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Highest Qualification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36CFD4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Work Experience (in year)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CFB516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Specific work Experience (in year)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62C1E4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  <w:sz w:val="20"/>
                <w:szCs w:val="2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  <w:sz w:val="20"/>
                <w:szCs w:val="20"/>
              </w:rPr>
              <w:t>Total Time Input (days)</w:t>
            </w:r>
          </w:p>
        </w:tc>
      </w:tr>
      <w:tr w:rsidR="00D92315" w:rsidRPr="00EC40D0" w14:paraId="010D8E45" w14:textId="77777777" w:rsidTr="00D92315">
        <w:trPr>
          <w:trHeight w:val="2285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381F03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1</w:t>
            </w:r>
          </w:p>
        </w:tc>
        <w:tc>
          <w:tcPr>
            <w:tcW w:w="17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AB1CC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Saroj </w:t>
            </w: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Lamichhane</w:t>
            </w:r>
            <w:proofErr w:type="spellEnd"/>
          </w:p>
        </w:tc>
        <w:tc>
          <w:tcPr>
            <w:tcW w:w="16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3B4AD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Team Leader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473B53" w14:textId="77777777" w:rsidR="00D92315" w:rsidRPr="00EC40D0" w:rsidRDefault="00D92315" w:rsidP="00D92315">
            <w:pPr>
              <w:numPr>
                <w:ilvl w:val="0"/>
                <w:numId w:val="2"/>
              </w:numPr>
              <w:spacing w:line="240" w:lineRule="auto"/>
              <w:ind w:left="360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ISACA- 2021</w:t>
            </w:r>
          </w:p>
          <w:p w14:paraId="2EBB96E6" w14:textId="77777777" w:rsidR="00D92315" w:rsidRPr="00EC40D0" w:rsidRDefault="00D92315" w:rsidP="00173CAC">
            <w:pPr>
              <w:spacing w:after="0" w:line="240" w:lineRule="auto"/>
              <w:ind w:left="238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Certified Information System Auditor (CISA)</w:t>
            </w:r>
          </w:p>
          <w:p w14:paraId="6D98D4C9" w14:textId="77777777" w:rsidR="00D92315" w:rsidRPr="00EC40D0" w:rsidRDefault="00D92315" w:rsidP="00173CAC">
            <w:pPr>
              <w:spacing w:after="0" w:line="240" w:lineRule="auto"/>
              <w:ind w:left="238"/>
              <w:rPr>
                <w:rFonts w:ascii="Cambria" w:eastAsia="Times New Roman" w:hAnsi="Cambria" w:cs="Times New Roman"/>
              </w:rPr>
            </w:pPr>
          </w:p>
          <w:p w14:paraId="1B281E0E" w14:textId="77777777" w:rsidR="00D92315" w:rsidRPr="00EC40D0" w:rsidRDefault="00D92315" w:rsidP="00D92315">
            <w:pPr>
              <w:numPr>
                <w:ilvl w:val="0"/>
                <w:numId w:val="7"/>
              </w:numPr>
              <w:spacing w:after="0" w:line="240" w:lineRule="auto"/>
              <w:ind w:left="360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6D15BC73" w14:textId="77777777" w:rsidR="00D92315" w:rsidRPr="00EC40D0" w:rsidRDefault="00D92315" w:rsidP="00173CAC">
            <w:pPr>
              <w:spacing w:after="0" w:line="240" w:lineRule="auto"/>
              <w:ind w:left="285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MSc. Hons in Networking and IT Security</w:t>
            </w:r>
          </w:p>
          <w:p w14:paraId="75EB7EE9" w14:textId="77777777" w:rsidR="00D92315" w:rsidRPr="00EC40D0" w:rsidRDefault="00D92315" w:rsidP="00173CAC">
            <w:pPr>
              <w:spacing w:after="0" w:line="240" w:lineRule="auto"/>
              <w:ind w:left="252"/>
              <w:rPr>
                <w:rFonts w:ascii="Cambria" w:eastAsia="Times New Roman" w:hAnsi="Cambria" w:cs="Times New Roman"/>
              </w:rPr>
            </w:pP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70A9A7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15+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2952FF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12+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61C69F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15</w:t>
            </w:r>
          </w:p>
        </w:tc>
      </w:tr>
      <w:tr w:rsidR="00D92315" w:rsidRPr="00EC40D0" w14:paraId="29DFDD04" w14:textId="77777777" w:rsidTr="00D92315">
        <w:trPr>
          <w:trHeight w:val="557"/>
        </w:trPr>
        <w:tc>
          <w:tcPr>
            <w:tcW w:w="600" w:type="dxa"/>
            <w:vMerge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78BA4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4CA41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Certifications</w:t>
            </w:r>
          </w:p>
        </w:tc>
      </w:tr>
      <w:tr w:rsidR="00D92315" w:rsidRPr="00EC40D0" w14:paraId="178155A1" w14:textId="77777777" w:rsidTr="00D92315">
        <w:trPr>
          <w:trHeight w:val="791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EB511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</w:p>
        </w:tc>
        <w:tc>
          <w:tcPr>
            <w:tcW w:w="11944" w:type="dxa"/>
            <w:gridSpan w:val="1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4F765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hAnsi="Cambria"/>
                <w:noProof/>
              </w:rPr>
              <w:drawing>
                <wp:anchor distT="0" distB="0" distL="114300" distR="114300" simplePos="0" relativeHeight="251659264" behindDoc="0" locked="0" layoutInCell="1" allowOverlap="1" wp14:anchorId="5C64AF49" wp14:editId="1DA56933">
                  <wp:simplePos x="0" y="0"/>
                  <wp:positionH relativeFrom="column">
                    <wp:posOffset>507635</wp:posOffset>
                  </wp:positionH>
                  <wp:positionV relativeFrom="paragraph">
                    <wp:posOffset>187325</wp:posOffset>
                  </wp:positionV>
                  <wp:extent cx="5285487" cy="3736545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aroj-cissp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487" cy="37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8F3D850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  <w:color w:val="000000"/>
              </w:rPr>
            </w:pPr>
          </w:p>
          <w:p w14:paraId="4DBE459C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hAnsi="Cambria"/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6DC18FA8" wp14:editId="35B120D5">
                  <wp:simplePos x="0" y="0"/>
                  <wp:positionH relativeFrom="column">
                    <wp:posOffset>341483</wp:posOffset>
                  </wp:positionH>
                  <wp:positionV relativeFrom="paragraph">
                    <wp:posOffset>83185</wp:posOffset>
                  </wp:positionV>
                  <wp:extent cx="5553075" cy="4496435"/>
                  <wp:effectExtent l="0" t="0" r="9525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AROJ Lamichhane- CISA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449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92315" w:rsidRPr="00EC40D0" w14:paraId="0B246894" w14:textId="77777777" w:rsidTr="00D92315">
        <w:trPr>
          <w:trHeight w:val="949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EC0CD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lastRenderedPageBreak/>
              <w:t>2</w:t>
            </w:r>
          </w:p>
        </w:tc>
        <w:tc>
          <w:tcPr>
            <w:tcW w:w="17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764F8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Bijay</w:t>
            </w:r>
            <w:proofErr w:type="spellEnd"/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 Limbu </w:t>
            </w: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Senihang</w:t>
            </w:r>
            <w:proofErr w:type="spellEnd"/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 (Web, Network, Security) </w:t>
            </w:r>
          </w:p>
        </w:tc>
        <w:tc>
          <w:tcPr>
            <w:tcW w:w="16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95888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Security Engineer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63C76" w14:textId="77777777" w:rsidR="00D92315" w:rsidRPr="00EC40D0" w:rsidRDefault="00D92315" w:rsidP="00D92315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577A59CD" w14:textId="77777777" w:rsidR="00D92315" w:rsidRPr="00EC40D0" w:rsidRDefault="00D92315" w:rsidP="00173CAC">
            <w:pPr>
              <w:spacing w:after="0" w:line="240" w:lineRule="auto"/>
              <w:ind w:left="285"/>
              <w:jc w:val="both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BSc. Hons in Networking and IT Security- 2013</w:t>
            </w:r>
          </w:p>
          <w:p w14:paraId="0BD3ECA3" w14:textId="77777777" w:rsidR="00D92315" w:rsidRPr="00EC40D0" w:rsidRDefault="00D92315" w:rsidP="00D92315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lastRenderedPageBreak/>
              <w:t>Certified Ethical Hacker, CEH</w:t>
            </w:r>
          </w:p>
          <w:p w14:paraId="5C29D08D" w14:textId="77777777" w:rsidR="00D92315" w:rsidRPr="00EC40D0" w:rsidRDefault="00D92315" w:rsidP="00173CAC">
            <w:pPr>
              <w:spacing w:line="240" w:lineRule="auto"/>
              <w:ind w:left="351"/>
              <w:rPr>
                <w:rFonts w:ascii="Cambria" w:eastAsia="Times New Roman" w:hAnsi="Cambria" w:cs="Times New Roman"/>
              </w:rPr>
            </w:pP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298EC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lastRenderedPageBreak/>
              <w:t>9+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17E8E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11235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10</w:t>
            </w:r>
          </w:p>
        </w:tc>
      </w:tr>
      <w:tr w:rsidR="00D92315" w:rsidRPr="00EC40D0" w14:paraId="04E17B70" w14:textId="77777777" w:rsidTr="00D92315">
        <w:trPr>
          <w:trHeight w:val="1477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CA9D8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C8029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</w:t>
            </w:r>
          </w:p>
          <w:p w14:paraId="7AED83AD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</w:tr>
      <w:tr w:rsidR="00D92315" w:rsidRPr="00EC40D0" w14:paraId="152DF08A" w14:textId="77777777" w:rsidTr="00D92315">
        <w:trPr>
          <w:trHeight w:val="1477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92744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7442A7" w14:textId="77777777" w:rsidR="00D92315" w:rsidRPr="00EC40D0" w:rsidRDefault="00D92315" w:rsidP="00173CAC">
            <w:pPr>
              <w:spacing w:line="240" w:lineRule="auto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drawing>
                <wp:anchor distT="0" distB="0" distL="114300" distR="114300" simplePos="0" relativeHeight="251661312" behindDoc="0" locked="0" layoutInCell="1" allowOverlap="1" wp14:anchorId="67456E82" wp14:editId="6DAD56FA">
                  <wp:simplePos x="0" y="0"/>
                  <wp:positionH relativeFrom="column">
                    <wp:posOffset>312148</wp:posOffset>
                  </wp:positionH>
                  <wp:positionV relativeFrom="paragraph">
                    <wp:posOffset>123825</wp:posOffset>
                  </wp:positionV>
                  <wp:extent cx="6056630" cy="4401185"/>
                  <wp:effectExtent l="0" t="0" r="1270" b="0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ijay Limbu BscHons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6630" cy="440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92315" w:rsidRPr="00EC40D0" w14:paraId="1F905BBF" w14:textId="77777777" w:rsidTr="00D92315">
        <w:trPr>
          <w:trHeight w:val="1477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198E1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lastRenderedPageBreak/>
              <w:t>3</w:t>
            </w:r>
          </w:p>
        </w:tc>
        <w:tc>
          <w:tcPr>
            <w:tcW w:w="1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02B2CE" w14:textId="77777777" w:rsidR="00D92315" w:rsidRPr="00EC40D0" w:rsidRDefault="00D92315" w:rsidP="00173CAC">
            <w:pPr>
              <w:spacing w:line="240" w:lineRule="auto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>Somael Kabir</w:t>
            </w:r>
          </w:p>
        </w:tc>
        <w:tc>
          <w:tcPr>
            <w:tcW w:w="170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22BC2" w14:textId="77777777" w:rsidR="00D92315" w:rsidRPr="00EC40D0" w:rsidRDefault="00D92315" w:rsidP="00173CAC">
            <w:pPr>
              <w:spacing w:line="240" w:lineRule="auto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 xml:space="preserve">  CTO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55751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Cambria" w:hAnsi="Cambria"/>
                <w:b/>
                <w:bCs/>
                <w:noProof/>
              </w:rPr>
            </w:pPr>
            <w:r w:rsidRPr="00EC40D0">
              <w:rPr>
                <w:rFonts w:ascii="Cambria" w:hAnsi="Cambria"/>
                <w:b/>
                <w:bCs/>
                <w:noProof/>
              </w:rPr>
              <w:t>East West Universtity</w:t>
            </w:r>
          </w:p>
          <w:p w14:paraId="51138DD9" w14:textId="77777777" w:rsidR="00D92315" w:rsidRPr="00EC40D0" w:rsidRDefault="00D92315" w:rsidP="00173CAC">
            <w:pPr>
              <w:spacing w:line="240" w:lineRule="auto"/>
              <w:ind w:left="360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>BSc in CSE</w:t>
            </w:r>
          </w:p>
          <w:p w14:paraId="7635AC59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Cambria" w:hAnsi="Cambria"/>
                <w:b/>
                <w:bCs/>
                <w:noProof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 xml:space="preserve">Certified Ethical Hacker: </w:t>
            </w:r>
            <w:r w:rsidRPr="00EC40D0">
              <w:rPr>
                <w:rFonts w:ascii="Cambria" w:hAnsi="Cambria"/>
                <w:b/>
                <w:bCs/>
                <w:noProof/>
              </w:rPr>
              <w:t>CEH, C|CISCO, RHCVA, RHCv5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1CF77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>16+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0C8E5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>16+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7C9AB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t>92</w:t>
            </w:r>
          </w:p>
        </w:tc>
      </w:tr>
      <w:tr w:rsidR="00D92315" w:rsidRPr="00EC40D0" w14:paraId="46D5967E" w14:textId="77777777" w:rsidTr="00D92315">
        <w:trPr>
          <w:trHeight w:val="1477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C71D4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77169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</w:t>
            </w:r>
          </w:p>
          <w:p w14:paraId="75D6A71A" w14:textId="77777777" w:rsidR="00D92315" w:rsidRPr="00EC40D0" w:rsidRDefault="00D92315" w:rsidP="00173CAC">
            <w:pPr>
              <w:spacing w:line="240" w:lineRule="auto"/>
              <w:rPr>
                <w:rFonts w:ascii="Cambria" w:hAnsi="Cambria"/>
                <w:noProof/>
              </w:rPr>
            </w:pPr>
            <w:r w:rsidRPr="00EC40D0">
              <w:rPr>
                <w:rFonts w:ascii="Cambria" w:hAnsi="Cambria"/>
                <w:noProof/>
              </w:rPr>
              <w:lastRenderedPageBreak/>
              <w:drawing>
                <wp:inline distT="0" distB="0" distL="0" distR="0" wp14:anchorId="2DEEA849" wp14:editId="37BACEEA">
                  <wp:extent cx="6304280" cy="4849495"/>
                  <wp:effectExtent l="0" t="0" r="127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280" cy="484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2315" w:rsidRPr="00EC40D0" w14:paraId="38262D8A" w14:textId="77777777" w:rsidTr="00D92315">
        <w:trPr>
          <w:trHeight w:val="965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B37F8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lastRenderedPageBreak/>
              <w:t>4</w:t>
            </w:r>
          </w:p>
        </w:tc>
        <w:tc>
          <w:tcPr>
            <w:tcW w:w="1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ED08D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Tayeb Khan</w:t>
            </w:r>
          </w:p>
        </w:tc>
        <w:tc>
          <w:tcPr>
            <w:tcW w:w="170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3988E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 xml:space="preserve">Head of IT Infrastructure </w:t>
            </w:r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01F34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</w:rPr>
              <w:t xml:space="preserve">Jahangirnagar University – </w:t>
            </w:r>
            <w:r w:rsidRPr="00EC40D0">
              <w:rPr>
                <w:rFonts w:ascii="Cambria" w:eastAsia="Times New Roman" w:hAnsi="Cambria" w:cs="Times New Roman"/>
              </w:rPr>
              <w:t>Masters in CS</w:t>
            </w:r>
          </w:p>
          <w:p w14:paraId="53EA00C2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="Cambria" w:eastAsia="Times New Roman" w:hAnsi="Cambria" w:cs="Times New Roman"/>
                <w:b/>
                <w:bCs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</w:rPr>
              <w:t>State University of Bangladesh -</w:t>
            </w:r>
            <w:r w:rsidRPr="00EC40D0">
              <w:rPr>
                <w:rFonts w:ascii="Cambria" w:eastAsia="Times New Roman" w:hAnsi="Cambria" w:cs="Times New Roman"/>
              </w:rPr>
              <w:t>BSc in CSE</w:t>
            </w:r>
          </w:p>
          <w:p w14:paraId="532BEE6A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</w:rPr>
              <w:lastRenderedPageBreak/>
              <w:t xml:space="preserve">CCNSP </w:t>
            </w:r>
            <w:r w:rsidRPr="00EC40D0">
              <w:rPr>
                <w:rFonts w:ascii="Cambria" w:eastAsia="Times New Roman" w:hAnsi="Cambria" w:cs="Times New Roman"/>
              </w:rPr>
              <w:t>(Cyberoam Certified Network &amp; Security Professional)</w:t>
            </w:r>
          </w:p>
          <w:p w14:paraId="57662D7A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CNSS Certified Network Security Specialist</w:t>
            </w:r>
          </w:p>
          <w:p w14:paraId="05EB7A6A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Red hat Linux System and Network Administrating</w:t>
            </w:r>
          </w:p>
          <w:p w14:paraId="35C3E6DC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Microsoft Certified Professional (MCP)</w:t>
            </w:r>
          </w:p>
          <w:p w14:paraId="377C6229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Professional Cloud Architect</w:t>
            </w:r>
          </w:p>
          <w:p w14:paraId="39CE8960" w14:textId="77777777" w:rsidR="00D92315" w:rsidRPr="00EC40D0" w:rsidRDefault="00D92315" w:rsidP="00D92315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Professional Cloud Network Engineer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8F07B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lastRenderedPageBreak/>
              <w:t>11+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E78E7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11+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0DDB4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92</w:t>
            </w:r>
          </w:p>
        </w:tc>
      </w:tr>
      <w:tr w:rsidR="00D92315" w:rsidRPr="00EC40D0" w14:paraId="7B680E82" w14:textId="77777777" w:rsidTr="00D92315">
        <w:trPr>
          <w:trHeight w:val="965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DD762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C92AF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</w:t>
            </w:r>
          </w:p>
          <w:p w14:paraId="14041360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hAnsi="Cambria"/>
                <w:noProof/>
              </w:rPr>
              <w:lastRenderedPageBreak/>
              <w:drawing>
                <wp:inline distT="0" distB="0" distL="0" distR="0" wp14:anchorId="14A0AB0C" wp14:editId="72CE9C23">
                  <wp:extent cx="6304280" cy="4352925"/>
                  <wp:effectExtent l="0" t="0" r="127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4280" cy="435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2315" w:rsidRPr="00EC40D0" w14:paraId="14CB6C99" w14:textId="77777777" w:rsidTr="00D92315">
        <w:trPr>
          <w:trHeight w:val="1477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179C0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lastRenderedPageBreak/>
              <w:t>5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8A392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Ashish GC</w:t>
            </w:r>
          </w:p>
        </w:tc>
        <w:tc>
          <w:tcPr>
            <w:tcW w:w="171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81CA9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06CB7" w14:textId="77777777" w:rsidR="00D92315" w:rsidRPr="00EC40D0" w:rsidRDefault="00D92315" w:rsidP="00D92315">
            <w:pPr>
              <w:numPr>
                <w:ilvl w:val="0"/>
                <w:numId w:val="7"/>
              </w:numPr>
              <w:spacing w:after="0" w:line="240" w:lineRule="auto"/>
              <w:ind w:left="360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Islington College (London Metropolitan University, London)</w:t>
            </w:r>
          </w:p>
          <w:p w14:paraId="4EA782EB" w14:textId="77777777" w:rsidR="00D92315" w:rsidRPr="00EC40D0" w:rsidRDefault="00D92315" w:rsidP="00173CAC">
            <w:pPr>
              <w:spacing w:after="0" w:line="240" w:lineRule="auto"/>
              <w:ind w:left="360"/>
              <w:textAlignment w:val="baseline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BSc. Hons in Networking and IT Security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6546E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1B863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B58D4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92</w:t>
            </w:r>
          </w:p>
        </w:tc>
      </w:tr>
      <w:tr w:rsidR="00D92315" w:rsidRPr="00EC40D0" w14:paraId="3AC21861" w14:textId="77777777" w:rsidTr="00D92315">
        <w:trPr>
          <w:trHeight w:val="359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1EA2B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51637D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</w:t>
            </w:r>
          </w:p>
          <w:p w14:paraId="22629385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</w:p>
        </w:tc>
      </w:tr>
      <w:tr w:rsidR="00D92315" w:rsidRPr="00EC40D0" w14:paraId="53D4C83F" w14:textId="77777777" w:rsidTr="00D92315">
        <w:trPr>
          <w:trHeight w:val="1477"/>
        </w:trPr>
        <w:tc>
          <w:tcPr>
            <w:tcW w:w="60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E0A85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lastRenderedPageBreak/>
              <w:t>6</w:t>
            </w:r>
          </w:p>
        </w:tc>
        <w:tc>
          <w:tcPr>
            <w:tcW w:w="17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65C84" w14:textId="77777777" w:rsidR="00D92315" w:rsidRPr="00EC40D0" w:rsidRDefault="00D92315" w:rsidP="00173CAC">
            <w:pPr>
              <w:spacing w:line="240" w:lineRule="auto"/>
              <w:jc w:val="both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Prem Basnet</w:t>
            </w:r>
          </w:p>
          <w:p w14:paraId="042829BF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(Web, Network, Security)</w:t>
            </w:r>
          </w:p>
        </w:tc>
        <w:tc>
          <w:tcPr>
            <w:tcW w:w="16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6262F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2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3897B" w14:textId="77777777" w:rsidR="00D92315" w:rsidRPr="00EC40D0" w:rsidRDefault="00D92315" w:rsidP="00D92315">
            <w:pPr>
              <w:numPr>
                <w:ilvl w:val="0"/>
                <w:numId w:val="9"/>
              </w:numPr>
              <w:spacing w:after="0" w:line="240" w:lineRule="auto"/>
              <w:ind w:left="351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Tribhuvan University</w:t>
            </w:r>
          </w:p>
          <w:p w14:paraId="663DF432" w14:textId="77777777" w:rsidR="00D92315" w:rsidRPr="00EC40D0" w:rsidRDefault="00D92315" w:rsidP="00173CAC">
            <w:pPr>
              <w:spacing w:after="0" w:line="240" w:lineRule="auto"/>
              <w:ind w:left="351"/>
              <w:textAlignment w:val="baseline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BSc. CSIT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E0B10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5+</w:t>
            </w:r>
          </w:p>
        </w:tc>
        <w:tc>
          <w:tcPr>
            <w:tcW w:w="1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8B4A0B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4+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44AC1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92</w:t>
            </w:r>
          </w:p>
        </w:tc>
      </w:tr>
      <w:tr w:rsidR="00D92315" w:rsidRPr="00EC40D0" w14:paraId="21CF30F1" w14:textId="77777777" w:rsidTr="00D92315">
        <w:trPr>
          <w:trHeight w:val="602"/>
        </w:trPr>
        <w:tc>
          <w:tcPr>
            <w:tcW w:w="60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2F593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63D653" w14:textId="77777777" w:rsidR="00D92315" w:rsidRPr="00EC40D0" w:rsidRDefault="00D92315" w:rsidP="00D92315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Relevant Certification</w:t>
            </w:r>
          </w:p>
          <w:p w14:paraId="08222AC3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</w:p>
        </w:tc>
      </w:tr>
      <w:tr w:rsidR="00D92315" w:rsidRPr="00EC40D0" w14:paraId="26B71804" w14:textId="77777777" w:rsidTr="00D92315">
        <w:trPr>
          <w:trHeight w:val="1477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54693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</w:rPr>
              <w:t>7</w:t>
            </w:r>
          </w:p>
        </w:tc>
        <w:tc>
          <w:tcPr>
            <w:tcW w:w="16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131A6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Akash </w:t>
            </w: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Kanu</w:t>
            </w:r>
            <w:proofErr w:type="spellEnd"/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 (Web, Network, Security)</w:t>
            </w:r>
          </w:p>
        </w:tc>
        <w:tc>
          <w:tcPr>
            <w:tcW w:w="14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A6247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Pentester</w:t>
            </w:r>
            <w:proofErr w:type="spellEnd"/>
          </w:p>
        </w:tc>
        <w:tc>
          <w:tcPr>
            <w:tcW w:w="35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927BF" w14:textId="77777777" w:rsidR="00D92315" w:rsidRPr="00EC40D0" w:rsidRDefault="00D92315" w:rsidP="00D92315">
            <w:pPr>
              <w:numPr>
                <w:ilvl w:val="0"/>
                <w:numId w:val="10"/>
              </w:numPr>
              <w:spacing w:after="0" w:line="240" w:lineRule="auto"/>
              <w:ind w:left="328"/>
              <w:jc w:val="both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 xml:space="preserve">Islington </w:t>
            </w:r>
            <w:proofErr w:type="gramStart"/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College(</w:t>
            </w:r>
            <w:proofErr w:type="gramEnd"/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London Metropolitan University, London)</w:t>
            </w:r>
          </w:p>
          <w:p w14:paraId="423677B8" w14:textId="77777777" w:rsidR="00D92315" w:rsidRPr="00EC40D0" w:rsidRDefault="00D92315" w:rsidP="00D92315">
            <w:pPr>
              <w:numPr>
                <w:ilvl w:val="0"/>
                <w:numId w:val="10"/>
              </w:numPr>
              <w:spacing w:after="0" w:line="240" w:lineRule="auto"/>
              <w:ind w:left="328"/>
              <w:textAlignment w:val="baseline"/>
              <w:rPr>
                <w:rFonts w:ascii="Cambria" w:eastAsia="Times New Roman" w:hAnsi="Cambria" w:cs="Times New Roman"/>
                <w:b/>
                <w:bCs/>
                <w:color w:val="000000"/>
              </w:rPr>
            </w:pPr>
            <w:proofErr w:type="spellStart"/>
            <w:r w:rsidRPr="00EC40D0">
              <w:rPr>
                <w:rFonts w:ascii="Cambria" w:eastAsia="Times New Roman" w:hAnsi="Cambria" w:cs="Times New Roman"/>
                <w:color w:val="000000"/>
              </w:rPr>
              <w:t>Bsc</w:t>
            </w:r>
            <w:proofErr w:type="spellEnd"/>
            <w:r w:rsidRPr="00EC40D0">
              <w:rPr>
                <w:rFonts w:ascii="Cambria" w:eastAsia="Times New Roman" w:hAnsi="Cambria" w:cs="Times New Roman"/>
                <w:color w:val="000000"/>
              </w:rPr>
              <w:t xml:space="preserve"> (Hons) Computer Networking and IT Security</w:t>
            </w:r>
          </w:p>
          <w:p w14:paraId="3E9BA390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b/>
                <w:bCs/>
                <w:color w:val="000000"/>
              </w:rPr>
              <w:t>Certified Ethical Hacker, CEH</w:t>
            </w:r>
          </w:p>
        </w:tc>
        <w:tc>
          <w:tcPr>
            <w:tcW w:w="1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E9D5B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4+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7A84A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4+</w:t>
            </w:r>
          </w:p>
        </w:tc>
        <w:tc>
          <w:tcPr>
            <w:tcW w:w="31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FFF04" w14:textId="77777777" w:rsidR="00D92315" w:rsidRPr="00EC40D0" w:rsidRDefault="00D92315" w:rsidP="00173CAC">
            <w:pPr>
              <w:spacing w:line="240" w:lineRule="auto"/>
              <w:jc w:val="center"/>
              <w:rPr>
                <w:rFonts w:ascii="Cambria" w:eastAsia="Times New Roman" w:hAnsi="Cambria" w:cs="Times New Roman"/>
              </w:rPr>
            </w:pPr>
            <w:r w:rsidRPr="00EC40D0">
              <w:rPr>
                <w:rFonts w:ascii="Cambria" w:eastAsia="Times New Roman" w:hAnsi="Cambria" w:cs="Times New Roman"/>
                <w:color w:val="000000"/>
              </w:rPr>
              <w:t>92</w:t>
            </w:r>
          </w:p>
        </w:tc>
      </w:tr>
      <w:tr w:rsidR="00D92315" w:rsidRPr="00EC40D0" w14:paraId="7519086A" w14:textId="77777777" w:rsidTr="00D92315">
        <w:trPr>
          <w:trHeight w:val="1477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129F1" w14:textId="77777777" w:rsidR="00D92315" w:rsidRPr="00EC40D0" w:rsidRDefault="00D92315" w:rsidP="00173CAC">
            <w:pPr>
              <w:spacing w:line="240" w:lineRule="auto"/>
              <w:rPr>
                <w:rFonts w:ascii="Cambria" w:eastAsia="Times New Roman" w:hAnsi="Cambria" w:cs="Times New Roman"/>
              </w:rPr>
            </w:pPr>
          </w:p>
        </w:tc>
        <w:tc>
          <w:tcPr>
            <w:tcW w:w="11944" w:type="dxa"/>
            <w:gridSpan w:val="1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D777BA" w14:textId="110CFDB4" w:rsidR="00D92315" w:rsidRPr="00D92315" w:rsidRDefault="00D92315" w:rsidP="00173CAC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ascii="Cambria" w:eastAsia="Times New Roman" w:hAnsi="Cambria" w:cs="Times New Roman"/>
                <w:color w:val="000000"/>
              </w:rPr>
            </w:pPr>
            <w:r w:rsidRPr="00EC40D0">
              <w:rPr>
                <w:rFonts w:ascii="Cambria" w:hAnsi="Cambria"/>
                <w:noProof/>
              </w:rPr>
              <w:drawing>
                <wp:anchor distT="0" distB="0" distL="114300" distR="114300" simplePos="0" relativeHeight="251662336" behindDoc="0" locked="0" layoutInCell="1" allowOverlap="1" wp14:anchorId="7B48CE11" wp14:editId="33165CFC">
                  <wp:simplePos x="0" y="0"/>
                  <wp:positionH relativeFrom="column">
                    <wp:posOffset>744855</wp:posOffset>
                  </wp:positionH>
                  <wp:positionV relativeFrom="paragraph">
                    <wp:posOffset>325120</wp:posOffset>
                  </wp:positionV>
                  <wp:extent cx="4962525" cy="6334760"/>
                  <wp:effectExtent l="0" t="0" r="9525" b="8890"/>
                  <wp:wrapTopAndBottom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33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C40D0">
              <w:rPr>
                <w:rFonts w:ascii="Cambria" w:eastAsia="Times New Roman" w:hAnsi="Cambria" w:cs="Times New Roman"/>
                <w:color w:val="000000"/>
              </w:rPr>
              <w:t>Relevant Certification</w:t>
            </w:r>
            <w:bookmarkStart w:id="0" w:name="_GoBack"/>
            <w:bookmarkEnd w:id="0"/>
          </w:p>
        </w:tc>
      </w:tr>
    </w:tbl>
    <w:p w14:paraId="4B4F3868" w14:textId="77777777" w:rsidR="00D92315" w:rsidRDefault="00D92315"/>
    <w:p w14:paraId="32454709" w14:textId="0A53C8E9" w:rsidR="00F7697F" w:rsidRDefault="00F7697F">
      <w:r>
        <w:br w:type="page"/>
      </w:r>
    </w:p>
    <w:p w14:paraId="3215D331" w14:textId="77777777" w:rsidR="00D92315" w:rsidRDefault="00D92315">
      <w:pPr>
        <w:rPr>
          <w:noProof/>
        </w:rPr>
      </w:pPr>
      <w:r>
        <w:rPr>
          <w:noProof/>
        </w:rPr>
        <w:lastRenderedPageBreak/>
        <w:br w:type="page"/>
      </w:r>
    </w:p>
    <w:p w14:paraId="26C301A2" w14:textId="416746D9" w:rsidR="00E073D4" w:rsidRDefault="00F7697F" w:rsidP="009D1422">
      <w:r>
        <w:rPr>
          <w:noProof/>
        </w:rPr>
        <w:lastRenderedPageBreak/>
        <w:drawing>
          <wp:inline distT="0" distB="0" distL="0" distR="0" wp14:anchorId="1C5A2DB9" wp14:editId="4A98CBAD">
            <wp:extent cx="465709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63C4" w14:textId="77777777" w:rsidR="00F7697F" w:rsidRDefault="00F7697F" w:rsidP="009D1422">
      <w:r>
        <w:rPr>
          <w:noProof/>
        </w:rPr>
        <w:lastRenderedPageBreak/>
        <w:drawing>
          <wp:inline distT="0" distB="0" distL="0" distR="0" wp14:anchorId="62CA91E6" wp14:editId="104C0D88">
            <wp:extent cx="7448204" cy="541574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EH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204" cy="541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AFE03D" wp14:editId="063A6918">
            <wp:extent cx="8229600" cy="581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aroj-ciss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E6489" wp14:editId="33C392B1">
            <wp:extent cx="4320540" cy="59436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akash Kanu Bachelor certificat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F6F9B" wp14:editId="46C98F4F">
            <wp:extent cx="39624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jay Limbu BscHon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BA93C" wp14:editId="31E82CFA">
            <wp:extent cx="4580255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em basnet bachelor degree certificat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245EB" wp14:editId="5F110CB4">
            <wp:extent cx="6713802" cy="51820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ROJ Lamichhane- CIS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97F" w:rsidSect="00D92315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E6882"/>
    <w:multiLevelType w:val="multilevel"/>
    <w:tmpl w:val="016E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EF298E"/>
    <w:multiLevelType w:val="multilevel"/>
    <w:tmpl w:val="AA04D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4B534F"/>
    <w:multiLevelType w:val="hybridMultilevel"/>
    <w:tmpl w:val="7BF02CF8"/>
    <w:lvl w:ilvl="0" w:tplc="593CEC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605E7A"/>
    <w:multiLevelType w:val="hybridMultilevel"/>
    <w:tmpl w:val="C9A69518"/>
    <w:lvl w:ilvl="0" w:tplc="76484C4E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A1BF9"/>
    <w:multiLevelType w:val="multilevel"/>
    <w:tmpl w:val="AF5CD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F82D33"/>
    <w:multiLevelType w:val="multilevel"/>
    <w:tmpl w:val="6040F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FD03C1"/>
    <w:multiLevelType w:val="multilevel"/>
    <w:tmpl w:val="4042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EE113C"/>
    <w:multiLevelType w:val="hybridMultilevel"/>
    <w:tmpl w:val="B0F06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220E58"/>
    <w:multiLevelType w:val="hybridMultilevel"/>
    <w:tmpl w:val="35D46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C05277"/>
    <w:multiLevelType w:val="multilevel"/>
    <w:tmpl w:val="7E68DA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C5491B"/>
    <w:multiLevelType w:val="multilevel"/>
    <w:tmpl w:val="9CB8E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EB3BE2"/>
    <w:multiLevelType w:val="multilevel"/>
    <w:tmpl w:val="1B84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9B07C5"/>
    <w:multiLevelType w:val="multilevel"/>
    <w:tmpl w:val="69263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734A0C"/>
    <w:multiLevelType w:val="multilevel"/>
    <w:tmpl w:val="0890E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50381E"/>
    <w:multiLevelType w:val="multilevel"/>
    <w:tmpl w:val="1F1E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  <w:lvlOverride w:ilvl="0">
      <w:lvl w:ilvl="0">
        <w:numFmt w:val="decimal"/>
        <w:lvlText w:val="%1."/>
        <w:lvlJc w:val="left"/>
        <w:rPr>
          <w:sz w:val="32"/>
          <w:szCs w:val="32"/>
        </w:rPr>
      </w:lvl>
    </w:lvlOverride>
  </w:num>
  <w:num w:numId="2">
    <w:abstractNumId w:val="0"/>
  </w:num>
  <w:num w:numId="3">
    <w:abstractNumId w:val="1"/>
  </w:num>
  <w:num w:numId="4">
    <w:abstractNumId w:val="13"/>
  </w:num>
  <w:num w:numId="5">
    <w:abstractNumId w:val="6"/>
  </w:num>
  <w:num w:numId="6">
    <w:abstractNumId w:val="14"/>
  </w:num>
  <w:num w:numId="7">
    <w:abstractNumId w:val="5"/>
  </w:num>
  <w:num w:numId="8">
    <w:abstractNumId w:val="11"/>
  </w:num>
  <w:num w:numId="9">
    <w:abstractNumId w:val="10"/>
  </w:num>
  <w:num w:numId="10">
    <w:abstractNumId w:val="12"/>
  </w:num>
  <w:num w:numId="11">
    <w:abstractNumId w:val="4"/>
  </w:num>
  <w:num w:numId="12">
    <w:abstractNumId w:val="7"/>
  </w:num>
  <w:num w:numId="13">
    <w:abstractNumId w:val="8"/>
  </w:num>
  <w:num w:numId="14">
    <w:abstractNumId w:val="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CBE"/>
    <w:rsid w:val="0006502C"/>
    <w:rsid w:val="004D3575"/>
    <w:rsid w:val="00553DB8"/>
    <w:rsid w:val="00721196"/>
    <w:rsid w:val="00930E92"/>
    <w:rsid w:val="009D1422"/>
    <w:rsid w:val="00AF2CBE"/>
    <w:rsid w:val="00D82C5E"/>
    <w:rsid w:val="00D92315"/>
    <w:rsid w:val="00DF703A"/>
    <w:rsid w:val="00E06417"/>
    <w:rsid w:val="00E073D4"/>
    <w:rsid w:val="00EC465A"/>
    <w:rsid w:val="00F76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390A8"/>
  <w15:chartTrackingRefBased/>
  <w15:docId w15:val="{83D52E44-BAAC-4D2A-AB06-811B7DAF0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F2C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Report Para,List Paragraph1,List Paragraph11,List_Paragraph,Multilevel para_II,Normal 2,List Paragraph (numbered (a)),Main numbered paragraph,ADB Normal,Colorful List - Accent 11,ADB paragraph numbering,Resume Title,Citation List,Graphic"/>
    <w:basedOn w:val="Normal"/>
    <w:link w:val="ListParagraphChar"/>
    <w:uiPriority w:val="34"/>
    <w:qFormat/>
    <w:rsid w:val="009D142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35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575"/>
    <w:rPr>
      <w:rFonts w:ascii="Segoe UI" w:hAnsi="Segoe UI" w:cs="Segoe UI"/>
      <w:sz w:val="18"/>
      <w:szCs w:val="18"/>
    </w:rPr>
  </w:style>
  <w:style w:type="character" w:customStyle="1" w:styleId="ListParagraphChar">
    <w:name w:val="List Paragraph Char"/>
    <w:aliases w:val="Report Para Char,List Paragraph1 Char,List Paragraph11 Char,List_Paragraph Char,Multilevel para_II Char,Normal 2 Char,List Paragraph (numbered (a)) Char,Main numbered paragraph Char,ADB Normal Char,Colorful List - Accent 11 Char"/>
    <w:link w:val="ListParagraph"/>
    <w:uiPriority w:val="34"/>
    <w:qFormat/>
    <w:locked/>
    <w:rsid w:val="00D923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398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Upstra-KT-JOY</cp:lastModifiedBy>
  <cp:revision>5</cp:revision>
  <cp:lastPrinted>2022-03-02T07:46:00Z</cp:lastPrinted>
  <dcterms:created xsi:type="dcterms:W3CDTF">2022-04-25T05:38:00Z</dcterms:created>
  <dcterms:modified xsi:type="dcterms:W3CDTF">2022-04-28T07:09:00Z</dcterms:modified>
</cp:coreProperties>
</file>